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81139">
      <w:pPr>
        <w:spacing w:line="360" w:lineRule="auto"/>
        <w:jc w:val="left"/>
        <w:rPr>
          <w:rFonts w:eastAsia="黑体"/>
          <w:bCs/>
          <w:kern w:val="0"/>
          <w:sz w:val="28"/>
          <w:szCs w:val="28"/>
          <w:lang w:eastAsia="zh-CN"/>
        </w:rPr>
      </w:pPr>
      <w:r>
        <w:rPr>
          <w:rFonts w:hint="eastAsia" w:eastAsia="黑体"/>
          <w:bCs/>
          <w:kern w:val="0"/>
          <w:sz w:val="32"/>
          <w:szCs w:val="32"/>
          <w:lang w:eastAsia="zh-CN"/>
        </w:rPr>
        <w:t>附件</w:t>
      </w:r>
    </w:p>
    <w:p w14:paraId="6B14249E">
      <w:pPr>
        <w:widowControl w:val="0"/>
        <w:kinsoku/>
        <w:autoSpaceDE/>
        <w:autoSpaceDN/>
        <w:adjustRightInd/>
        <w:snapToGrid/>
        <w:spacing w:line="420" w:lineRule="exact"/>
        <w:ind w:firstLine="2240" w:firstLineChars="700"/>
        <w:jc w:val="left"/>
        <w:textAlignment w:val="auto"/>
        <w:rPr>
          <w:rFonts w:hint="eastAsia" w:eastAsia="黑体"/>
          <w:b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eastAsia="zh-CN"/>
        </w:rPr>
        <w:t>三明学院国际学生经济担保书</w:t>
      </w:r>
    </w:p>
    <w:p w14:paraId="21741348">
      <w:pPr>
        <w:widowControl w:val="0"/>
        <w:kinsoku/>
        <w:autoSpaceDE/>
        <w:autoSpaceDN/>
        <w:adjustRightInd/>
        <w:snapToGrid/>
        <w:spacing w:line="420" w:lineRule="exact"/>
        <w:ind w:firstLine="689" w:firstLineChars="245"/>
        <w:jc w:val="left"/>
        <w:textAlignment w:val="auto"/>
        <w:rPr>
          <w:rFonts w:ascii="Times New Roman" w:hAnsi="Times New Roman" w:eastAsia="黑体" w:cs="Times New Roman"/>
          <w:b/>
          <w:kern w:val="0"/>
          <w:sz w:val="28"/>
          <w:szCs w:val="28"/>
        </w:rPr>
      </w:pPr>
      <w:r>
        <w:rPr>
          <w:rFonts w:hint="eastAsia" w:eastAsia="黑体"/>
          <w:b/>
          <w:kern w:val="0"/>
          <w:sz w:val="28"/>
          <w:szCs w:val="28"/>
          <w:lang w:eastAsia="zh-CN"/>
        </w:rPr>
        <w:t xml:space="preserve">               </w:t>
      </w:r>
      <w:r>
        <w:rPr>
          <w:rFonts w:ascii="Times New Roman" w:hAnsi="Times New Roman" w:eastAsia="黑体" w:cs="Times New Roman"/>
          <w:b/>
          <w:kern w:val="0"/>
          <w:sz w:val="28"/>
          <w:szCs w:val="28"/>
          <w:lang w:eastAsia="zh-CN"/>
        </w:rPr>
        <w:t xml:space="preserve"> </w:t>
      </w:r>
      <w:r>
        <w:rPr>
          <w:rFonts w:hint="eastAsia" w:ascii="Times New Roman" w:hAnsi="Times New Roman" w:eastAsia="黑体" w:cs="Times New Roman"/>
          <w:b/>
          <w:kern w:val="0"/>
          <w:sz w:val="28"/>
          <w:szCs w:val="28"/>
          <w:lang w:eastAsia="zh-CN"/>
        </w:rPr>
        <w:t xml:space="preserve">                 </w:t>
      </w:r>
      <w:r>
        <w:rPr>
          <w:rFonts w:hint="eastAsia" w:ascii="Times New Roman" w:hAnsi="Times New Roman" w:eastAsia="黑体" w:cs="Times New Roman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b/>
          <w:kern w:val="0"/>
          <w:sz w:val="28"/>
          <w:szCs w:val="28"/>
          <w:lang w:eastAsia="zh-CN"/>
        </w:rPr>
        <w:t>Sanming</w:t>
      </w:r>
      <w:r>
        <w:rPr>
          <w:rFonts w:ascii="Times New Roman" w:hAnsi="Times New Roman" w:eastAsia="黑体" w:cs="Times New Roman"/>
          <w:b/>
          <w:kern w:val="0"/>
          <w:sz w:val="28"/>
          <w:szCs w:val="28"/>
        </w:rPr>
        <w:t xml:space="preserve"> University </w:t>
      </w:r>
    </w:p>
    <w:tbl>
      <w:tblPr>
        <w:tblStyle w:val="7"/>
        <w:tblpPr w:leftFromText="180" w:rightFromText="180" w:vertAnchor="text" w:horzAnchor="margin" w:tblpXSpec="center" w:tblpY="638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592"/>
        <w:gridCol w:w="2252"/>
        <w:gridCol w:w="2838"/>
      </w:tblGrid>
      <w:tr w14:paraId="3A096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780" w:type="dxa"/>
            <w:gridSpan w:val="4"/>
            <w:noWrap w:val="0"/>
            <w:vAlign w:val="top"/>
          </w:tcPr>
          <w:p w14:paraId="22DBFA27">
            <w:pPr>
              <w:widowControl w:val="0"/>
              <w:kinsoku/>
              <w:autoSpaceDE/>
              <w:autoSpaceDN/>
              <w:adjustRightInd/>
              <w:snapToGrid/>
              <w:spacing w:line="420" w:lineRule="exact"/>
              <w:jc w:val="center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Applicant’s Personal Information</w:t>
            </w:r>
          </w:p>
        </w:tc>
      </w:tr>
      <w:tr w14:paraId="419AD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26" w:type="dxa"/>
            <w:gridSpan w:val="2"/>
            <w:noWrap w:val="0"/>
            <w:vAlign w:val="top"/>
          </w:tcPr>
          <w:p w14:paraId="16D83155">
            <w:pPr>
              <w:widowControl w:val="0"/>
              <w:kinsoku/>
              <w:autoSpaceDE/>
              <w:autoSpaceDN/>
              <w:adjustRightInd/>
              <w:snapToGrid/>
              <w:spacing w:line="420" w:lineRule="exact"/>
              <w:jc w:val="left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申请人姓名/ Applicant’s Name</w:t>
            </w:r>
          </w:p>
        </w:tc>
        <w:tc>
          <w:tcPr>
            <w:tcW w:w="2274" w:type="dxa"/>
            <w:noWrap w:val="0"/>
            <w:vAlign w:val="top"/>
          </w:tcPr>
          <w:p w14:paraId="282A4C08">
            <w:pPr>
              <w:widowControl w:val="0"/>
              <w:kinsoku/>
              <w:autoSpaceDE/>
              <w:autoSpaceDN/>
              <w:adjustRightInd/>
              <w:snapToGrid/>
              <w:spacing w:line="420" w:lineRule="exact"/>
              <w:jc w:val="left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国籍 / Citizenship</w:t>
            </w:r>
          </w:p>
        </w:tc>
        <w:tc>
          <w:tcPr>
            <w:tcW w:w="2880" w:type="dxa"/>
            <w:noWrap w:val="0"/>
            <w:vAlign w:val="top"/>
          </w:tcPr>
          <w:p w14:paraId="4C9F00EE">
            <w:pPr>
              <w:widowControl w:val="0"/>
              <w:kinsoku/>
              <w:autoSpaceDE/>
              <w:autoSpaceDN/>
              <w:adjustRightInd/>
              <w:snapToGrid/>
              <w:spacing w:line="420" w:lineRule="exact"/>
              <w:jc w:val="left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护照号码 / Passport No.</w:t>
            </w:r>
          </w:p>
        </w:tc>
      </w:tr>
      <w:tr w14:paraId="1AFD0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626" w:type="dxa"/>
            <w:gridSpan w:val="2"/>
            <w:noWrap w:val="0"/>
            <w:vAlign w:val="top"/>
          </w:tcPr>
          <w:p w14:paraId="7E99CEA8">
            <w:pPr>
              <w:widowControl w:val="0"/>
              <w:kinsoku/>
              <w:autoSpaceDE/>
              <w:autoSpaceDN/>
              <w:adjustRightInd/>
              <w:snapToGrid/>
              <w:spacing w:line="420" w:lineRule="exact"/>
              <w:jc w:val="left"/>
              <w:textAlignment w:val="auto"/>
              <w:rPr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noWrap w:val="0"/>
            <w:vAlign w:val="top"/>
          </w:tcPr>
          <w:p w14:paraId="204BD77D">
            <w:pPr>
              <w:widowControl w:val="0"/>
              <w:kinsoku/>
              <w:autoSpaceDE/>
              <w:autoSpaceDN/>
              <w:adjustRightInd/>
              <w:snapToGrid/>
              <w:spacing w:line="420" w:lineRule="exact"/>
              <w:jc w:val="left"/>
              <w:textAlignment w:val="auto"/>
              <w:rPr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noWrap w:val="0"/>
            <w:vAlign w:val="top"/>
          </w:tcPr>
          <w:p w14:paraId="27EAC613">
            <w:pPr>
              <w:widowControl w:val="0"/>
              <w:kinsoku/>
              <w:autoSpaceDE/>
              <w:autoSpaceDN/>
              <w:adjustRightInd/>
              <w:snapToGrid/>
              <w:spacing w:line="420" w:lineRule="exact"/>
              <w:jc w:val="left"/>
              <w:textAlignment w:val="auto"/>
              <w:rPr>
                <w:kern w:val="0"/>
                <w:sz w:val="22"/>
                <w:szCs w:val="22"/>
              </w:rPr>
            </w:pPr>
          </w:p>
        </w:tc>
      </w:tr>
      <w:tr w14:paraId="1D4CC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81" w:type="dxa"/>
            <w:noWrap w:val="0"/>
            <w:vAlign w:val="top"/>
          </w:tcPr>
          <w:p w14:paraId="63AFC743">
            <w:pPr>
              <w:widowControl w:val="0"/>
              <w:kinsoku/>
              <w:autoSpaceDE/>
              <w:autoSpaceDN/>
              <w:adjustRightInd/>
              <w:snapToGrid/>
              <w:spacing w:line="420" w:lineRule="exact"/>
              <w:jc w:val="left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电话/Tel:</w:t>
            </w:r>
          </w:p>
        </w:tc>
        <w:tc>
          <w:tcPr>
            <w:tcW w:w="2645" w:type="dxa"/>
            <w:noWrap w:val="0"/>
            <w:vAlign w:val="top"/>
          </w:tcPr>
          <w:p w14:paraId="3A4043BF">
            <w:pPr>
              <w:widowControl w:val="0"/>
              <w:kinsoku/>
              <w:autoSpaceDE/>
              <w:autoSpaceDN/>
              <w:adjustRightInd/>
              <w:snapToGrid/>
              <w:spacing w:line="420" w:lineRule="exact"/>
              <w:jc w:val="left"/>
              <w:textAlignment w:val="auto"/>
              <w:rPr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noWrap w:val="0"/>
            <w:vAlign w:val="top"/>
          </w:tcPr>
          <w:p w14:paraId="6F5E382D">
            <w:pPr>
              <w:widowControl w:val="0"/>
              <w:kinsoku/>
              <w:autoSpaceDE/>
              <w:autoSpaceDN/>
              <w:adjustRightInd/>
              <w:snapToGrid/>
              <w:spacing w:line="420" w:lineRule="exact"/>
              <w:jc w:val="left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邮箱/Email:</w:t>
            </w:r>
          </w:p>
        </w:tc>
        <w:tc>
          <w:tcPr>
            <w:tcW w:w="2880" w:type="dxa"/>
            <w:noWrap w:val="0"/>
            <w:vAlign w:val="top"/>
          </w:tcPr>
          <w:p w14:paraId="78833939">
            <w:pPr>
              <w:widowControl w:val="0"/>
              <w:kinsoku/>
              <w:autoSpaceDE/>
              <w:autoSpaceDN/>
              <w:adjustRightInd/>
              <w:snapToGrid/>
              <w:spacing w:line="420" w:lineRule="exact"/>
              <w:jc w:val="left"/>
              <w:textAlignment w:val="auto"/>
              <w:rPr>
                <w:kern w:val="0"/>
                <w:sz w:val="22"/>
                <w:szCs w:val="22"/>
              </w:rPr>
            </w:pPr>
          </w:p>
        </w:tc>
      </w:tr>
      <w:tr w14:paraId="0D21E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780" w:type="dxa"/>
            <w:gridSpan w:val="4"/>
            <w:noWrap w:val="0"/>
            <w:vAlign w:val="top"/>
          </w:tcPr>
          <w:p w14:paraId="1B73C6D9">
            <w:pPr>
              <w:widowControl w:val="0"/>
              <w:kinsoku/>
              <w:autoSpaceDE/>
              <w:autoSpaceDN/>
              <w:adjustRightInd/>
              <w:snapToGrid/>
              <w:spacing w:line="420" w:lineRule="exact"/>
              <w:jc w:val="center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Financial Supporter’s Personal Information</w:t>
            </w:r>
          </w:p>
        </w:tc>
      </w:tr>
      <w:tr w14:paraId="2345D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4626" w:type="dxa"/>
            <w:gridSpan w:val="2"/>
            <w:noWrap w:val="0"/>
            <w:vAlign w:val="top"/>
          </w:tcPr>
          <w:p w14:paraId="511EC709">
            <w:pPr>
              <w:widowControl w:val="0"/>
              <w:kinsoku/>
              <w:autoSpaceDE/>
              <w:autoSpaceDN/>
              <w:adjustRightInd/>
              <w:snapToGrid/>
              <w:spacing w:line="420" w:lineRule="exact"/>
              <w:jc w:val="left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担保人姓名</w:t>
            </w:r>
          </w:p>
          <w:p w14:paraId="01B99C52">
            <w:pPr>
              <w:widowControl w:val="0"/>
              <w:kinsoku/>
              <w:autoSpaceDE/>
              <w:autoSpaceDN/>
              <w:adjustRightInd/>
              <w:snapToGrid/>
              <w:spacing w:line="420" w:lineRule="exact"/>
              <w:jc w:val="left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Financial Supporter’ s Name</w:t>
            </w:r>
          </w:p>
        </w:tc>
        <w:tc>
          <w:tcPr>
            <w:tcW w:w="2274" w:type="dxa"/>
            <w:noWrap w:val="0"/>
            <w:vAlign w:val="top"/>
          </w:tcPr>
          <w:p w14:paraId="1E0434F2">
            <w:pPr>
              <w:widowControl w:val="0"/>
              <w:kinsoku/>
              <w:autoSpaceDE/>
              <w:autoSpaceDN/>
              <w:adjustRightInd/>
              <w:snapToGrid/>
              <w:spacing w:line="420" w:lineRule="exact"/>
              <w:jc w:val="left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国籍/Citizenship</w:t>
            </w:r>
          </w:p>
        </w:tc>
        <w:tc>
          <w:tcPr>
            <w:tcW w:w="2880" w:type="dxa"/>
            <w:noWrap w:val="0"/>
            <w:vAlign w:val="top"/>
          </w:tcPr>
          <w:p w14:paraId="53058B81">
            <w:pPr>
              <w:widowControl w:val="0"/>
              <w:kinsoku/>
              <w:autoSpaceDE/>
              <w:autoSpaceDN/>
              <w:adjustRightInd/>
              <w:snapToGrid/>
              <w:spacing w:line="420" w:lineRule="exact"/>
              <w:jc w:val="left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护照号码/Passport No.</w:t>
            </w:r>
          </w:p>
        </w:tc>
      </w:tr>
      <w:tr w14:paraId="15397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4626" w:type="dxa"/>
            <w:gridSpan w:val="2"/>
            <w:noWrap w:val="0"/>
            <w:vAlign w:val="top"/>
          </w:tcPr>
          <w:p w14:paraId="136BA110">
            <w:pPr>
              <w:widowControl w:val="0"/>
              <w:kinsoku/>
              <w:autoSpaceDE/>
              <w:autoSpaceDN/>
              <w:adjustRightInd/>
              <w:snapToGrid/>
              <w:spacing w:line="420" w:lineRule="exact"/>
              <w:jc w:val="left"/>
              <w:textAlignment w:val="auto"/>
              <w:rPr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noWrap w:val="0"/>
            <w:vAlign w:val="top"/>
          </w:tcPr>
          <w:p w14:paraId="468A008A">
            <w:pPr>
              <w:widowControl w:val="0"/>
              <w:kinsoku/>
              <w:autoSpaceDE/>
              <w:autoSpaceDN/>
              <w:adjustRightInd/>
              <w:snapToGrid/>
              <w:spacing w:line="420" w:lineRule="exact"/>
              <w:jc w:val="left"/>
              <w:textAlignment w:val="auto"/>
              <w:rPr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noWrap w:val="0"/>
            <w:vAlign w:val="top"/>
          </w:tcPr>
          <w:p w14:paraId="06C9A763">
            <w:pPr>
              <w:widowControl w:val="0"/>
              <w:kinsoku/>
              <w:autoSpaceDE/>
              <w:autoSpaceDN/>
              <w:adjustRightInd/>
              <w:snapToGrid/>
              <w:spacing w:line="420" w:lineRule="exact"/>
              <w:jc w:val="left"/>
              <w:textAlignment w:val="auto"/>
              <w:rPr>
                <w:kern w:val="0"/>
                <w:sz w:val="22"/>
                <w:szCs w:val="22"/>
              </w:rPr>
            </w:pPr>
          </w:p>
        </w:tc>
      </w:tr>
      <w:tr w14:paraId="537CC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626" w:type="dxa"/>
            <w:gridSpan w:val="2"/>
            <w:noWrap w:val="0"/>
            <w:vAlign w:val="top"/>
          </w:tcPr>
          <w:p w14:paraId="58A026AB">
            <w:pPr>
              <w:widowControl w:val="0"/>
              <w:kinsoku/>
              <w:autoSpaceDE/>
              <w:autoSpaceDN/>
              <w:adjustRightInd/>
              <w:snapToGrid/>
              <w:spacing w:line="420" w:lineRule="exact"/>
              <w:jc w:val="left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与被担保人关系</w:t>
            </w:r>
          </w:p>
          <w:p w14:paraId="6C16F10B">
            <w:pPr>
              <w:widowControl w:val="0"/>
              <w:kinsoku/>
              <w:autoSpaceDE/>
              <w:autoSpaceDN/>
              <w:adjustRightInd/>
              <w:snapToGrid/>
              <w:spacing w:line="420" w:lineRule="exact"/>
              <w:jc w:val="left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Relationship to the Applicant</w:t>
            </w:r>
          </w:p>
        </w:tc>
        <w:tc>
          <w:tcPr>
            <w:tcW w:w="5154" w:type="dxa"/>
            <w:gridSpan w:val="2"/>
            <w:noWrap w:val="0"/>
            <w:vAlign w:val="top"/>
          </w:tcPr>
          <w:p w14:paraId="11D11DC0">
            <w:pPr>
              <w:widowControl w:val="0"/>
              <w:kinsoku/>
              <w:autoSpaceDE/>
              <w:autoSpaceDN/>
              <w:adjustRightInd/>
              <w:snapToGrid/>
              <w:spacing w:line="420" w:lineRule="exact"/>
              <w:jc w:val="left"/>
              <w:textAlignment w:val="auto"/>
              <w:rPr>
                <w:kern w:val="0"/>
                <w:sz w:val="22"/>
                <w:szCs w:val="22"/>
              </w:rPr>
            </w:pPr>
          </w:p>
        </w:tc>
      </w:tr>
      <w:tr w14:paraId="45B41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4626" w:type="dxa"/>
            <w:gridSpan w:val="2"/>
            <w:noWrap w:val="0"/>
            <w:vAlign w:val="top"/>
          </w:tcPr>
          <w:p w14:paraId="63068839">
            <w:pPr>
              <w:widowControl w:val="0"/>
              <w:kinsoku/>
              <w:autoSpaceDE/>
              <w:autoSpaceDN/>
              <w:adjustRightInd/>
              <w:snapToGrid/>
              <w:spacing w:line="420" w:lineRule="exact"/>
              <w:jc w:val="left"/>
              <w:textAlignment w:val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工作单位/Employer</w:t>
            </w:r>
          </w:p>
        </w:tc>
        <w:tc>
          <w:tcPr>
            <w:tcW w:w="5154" w:type="dxa"/>
            <w:gridSpan w:val="2"/>
            <w:noWrap w:val="0"/>
            <w:vAlign w:val="top"/>
          </w:tcPr>
          <w:p w14:paraId="7A948D18">
            <w:pPr>
              <w:widowControl w:val="0"/>
              <w:kinsoku/>
              <w:autoSpaceDE/>
              <w:autoSpaceDN/>
              <w:adjustRightInd/>
              <w:snapToGrid/>
              <w:spacing w:line="420" w:lineRule="exact"/>
              <w:jc w:val="left"/>
              <w:textAlignment w:val="auto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14:paraId="02C64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626" w:type="dxa"/>
            <w:gridSpan w:val="2"/>
            <w:noWrap w:val="0"/>
            <w:vAlign w:val="top"/>
          </w:tcPr>
          <w:p w14:paraId="3403B25F">
            <w:pPr>
              <w:widowControl w:val="0"/>
              <w:kinsoku/>
              <w:autoSpaceDE/>
              <w:autoSpaceDN/>
              <w:adjustRightInd/>
              <w:snapToGrid/>
              <w:spacing w:line="420" w:lineRule="exact"/>
              <w:jc w:val="left"/>
              <w:textAlignment w:val="auto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电话/Tel</w:t>
            </w:r>
            <w:r>
              <w:rPr>
                <w:rFonts w:hint="eastAsia"/>
                <w:kern w:val="0"/>
                <w:sz w:val="22"/>
                <w:szCs w:val="22"/>
              </w:rPr>
              <w:t>:</w:t>
            </w:r>
          </w:p>
        </w:tc>
        <w:tc>
          <w:tcPr>
            <w:tcW w:w="5154" w:type="dxa"/>
            <w:gridSpan w:val="2"/>
            <w:noWrap w:val="0"/>
            <w:vAlign w:val="top"/>
          </w:tcPr>
          <w:p w14:paraId="49AA70BC">
            <w:pPr>
              <w:widowControl w:val="0"/>
              <w:kinsoku/>
              <w:autoSpaceDE/>
              <w:autoSpaceDN/>
              <w:adjustRightInd/>
              <w:snapToGrid/>
              <w:spacing w:line="420" w:lineRule="exact"/>
              <w:jc w:val="left"/>
              <w:textAlignment w:val="auto"/>
              <w:rPr>
                <w:kern w:val="0"/>
                <w:sz w:val="22"/>
                <w:szCs w:val="22"/>
              </w:rPr>
            </w:pPr>
          </w:p>
        </w:tc>
      </w:tr>
      <w:tr w14:paraId="42571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626" w:type="dxa"/>
            <w:gridSpan w:val="2"/>
            <w:noWrap w:val="0"/>
            <w:vAlign w:val="top"/>
          </w:tcPr>
          <w:p w14:paraId="115A5C4B">
            <w:pPr>
              <w:widowControl w:val="0"/>
              <w:kinsoku/>
              <w:autoSpaceDE/>
              <w:autoSpaceDN/>
              <w:adjustRightInd/>
              <w:snapToGrid/>
              <w:spacing w:line="420" w:lineRule="exact"/>
              <w:jc w:val="left"/>
              <w:textAlignment w:val="auto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传真/Fax</w:t>
            </w:r>
            <w:r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5154" w:type="dxa"/>
            <w:gridSpan w:val="2"/>
            <w:noWrap w:val="0"/>
            <w:vAlign w:val="top"/>
          </w:tcPr>
          <w:p w14:paraId="4ABF13BA">
            <w:pPr>
              <w:widowControl w:val="0"/>
              <w:kinsoku/>
              <w:autoSpaceDE/>
              <w:autoSpaceDN/>
              <w:adjustRightInd/>
              <w:snapToGrid/>
              <w:spacing w:line="420" w:lineRule="exact"/>
              <w:jc w:val="left"/>
              <w:textAlignment w:val="auto"/>
              <w:rPr>
                <w:kern w:val="0"/>
                <w:sz w:val="22"/>
                <w:szCs w:val="22"/>
              </w:rPr>
            </w:pPr>
          </w:p>
        </w:tc>
      </w:tr>
      <w:tr w14:paraId="3E63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626" w:type="dxa"/>
            <w:gridSpan w:val="2"/>
            <w:noWrap w:val="0"/>
            <w:vAlign w:val="top"/>
          </w:tcPr>
          <w:p w14:paraId="78C0FBD3">
            <w:pPr>
              <w:widowControl w:val="0"/>
              <w:kinsoku/>
              <w:autoSpaceDE/>
              <w:autoSpaceDN/>
              <w:adjustRightInd/>
              <w:snapToGrid/>
              <w:spacing w:line="420" w:lineRule="exact"/>
              <w:jc w:val="left"/>
              <w:textAlignment w:val="auto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邮箱/Email</w:t>
            </w:r>
            <w:r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5154" w:type="dxa"/>
            <w:gridSpan w:val="2"/>
            <w:noWrap w:val="0"/>
            <w:vAlign w:val="top"/>
          </w:tcPr>
          <w:p w14:paraId="4BC869F0">
            <w:pPr>
              <w:widowControl w:val="0"/>
              <w:kinsoku/>
              <w:autoSpaceDE/>
              <w:autoSpaceDN/>
              <w:adjustRightInd/>
              <w:snapToGrid/>
              <w:spacing w:line="420" w:lineRule="exact"/>
              <w:jc w:val="left"/>
              <w:textAlignment w:val="auto"/>
              <w:rPr>
                <w:kern w:val="0"/>
                <w:sz w:val="22"/>
                <w:szCs w:val="22"/>
              </w:rPr>
            </w:pPr>
          </w:p>
        </w:tc>
      </w:tr>
      <w:tr w14:paraId="011DD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626" w:type="dxa"/>
            <w:gridSpan w:val="2"/>
            <w:noWrap w:val="0"/>
            <w:vAlign w:val="top"/>
          </w:tcPr>
          <w:p w14:paraId="55FDCA21">
            <w:pPr>
              <w:widowControl w:val="0"/>
              <w:kinsoku/>
              <w:autoSpaceDE/>
              <w:autoSpaceDN/>
              <w:adjustRightInd/>
              <w:snapToGrid/>
              <w:spacing w:line="420" w:lineRule="exact"/>
              <w:jc w:val="left"/>
              <w:textAlignment w:val="auto"/>
              <w:rPr>
                <w:rFonts w:hint="eastAsia"/>
                <w:kern w:val="0"/>
                <w:sz w:val="22"/>
                <w:szCs w:val="22"/>
                <w:lang w:val="fr-FR"/>
              </w:rPr>
            </w:pPr>
            <w:r>
              <w:rPr>
                <w:kern w:val="0"/>
                <w:sz w:val="22"/>
                <w:szCs w:val="22"/>
              </w:rPr>
              <w:t>永久地址</w:t>
            </w:r>
            <w:r>
              <w:rPr>
                <w:kern w:val="0"/>
                <w:sz w:val="22"/>
                <w:szCs w:val="22"/>
                <w:lang w:val="fr-FR"/>
              </w:rPr>
              <w:t>/Permanent Add</w:t>
            </w:r>
            <w:r>
              <w:rPr>
                <w:rFonts w:hint="eastAsia" w:ascii="Arial"/>
                <w:kern w:val="0"/>
                <w:sz w:val="22"/>
                <w:szCs w:val="22"/>
                <w:lang w:val="fr-FR"/>
              </w:rPr>
              <w:t>：</w:t>
            </w:r>
          </w:p>
        </w:tc>
        <w:tc>
          <w:tcPr>
            <w:tcW w:w="5154" w:type="dxa"/>
            <w:gridSpan w:val="2"/>
            <w:noWrap w:val="0"/>
            <w:vAlign w:val="top"/>
          </w:tcPr>
          <w:p w14:paraId="6F23D805">
            <w:pPr>
              <w:widowControl w:val="0"/>
              <w:kinsoku/>
              <w:autoSpaceDE/>
              <w:autoSpaceDN/>
              <w:adjustRightInd/>
              <w:snapToGrid/>
              <w:spacing w:line="420" w:lineRule="exact"/>
              <w:jc w:val="left"/>
              <w:textAlignment w:val="auto"/>
              <w:rPr>
                <w:kern w:val="0"/>
                <w:sz w:val="22"/>
                <w:szCs w:val="22"/>
                <w:lang w:val="fr-FR"/>
              </w:rPr>
            </w:pPr>
          </w:p>
        </w:tc>
      </w:tr>
    </w:tbl>
    <w:p w14:paraId="02E917D6">
      <w:pPr>
        <w:widowControl w:val="0"/>
        <w:kinsoku/>
        <w:autoSpaceDE/>
        <w:autoSpaceDN/>
        <w:adjustRightInd/>
        <w:snapToGrid/>
        <w:spacing w:line="420" w:lineRule="exact"/>
        <w:ind w:firstLine="689" w:firstLineChars="245"/>
        <w:jc w:val="left"/>
        <w:textAlignment w:val="auto"/>
        <w:rPr>
          <w:rFonts w:ascii="Times New Roman" w:hAnsi="Times New Roman" w:eastAsia="黑体" w:cs="Times New Roman"/>
          <w:b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b/>
          <w:kern w:val="0"/>
          <w:sz w:val="28"/>
          <w:szCs w:val="28"/>
        </w:rPr>
        <w:t xml:space="preserve">Statement of Financial Support for International Students </w:t>
      </w:r>
    </w:p>
    <w:p w14:paraId="35762D46">
      <w:pPr>
        <w:widowControl w:val="0"/>
        <w:kinsoku/>
        <w:autoSpaceDE/>
        <w:autoSpaceDN/>
        <w:adjustRightInd/>
        <w:snapToGrid/>
        <w:spacing w:line="420" w:lineRule="exact"/>
        <w:jc w:val="left"/>
        <w:textAlignment w:val="auto"/>
        <w:rPr>
          <w:bCs/>
          <w:kern w:val="0"/>
          <w:sz w:val="22"/>
          <w:szCs w:val="22"/>
          <w:lang w:eastAsia="zh-CN"/>
        </w:rPr>
      </w:pPr>
      <w:r>
        <w:rPr>
          <w:bCs/>
          <w:kern w:val="0"/>
          <w:sz w:val="22"/>
          <w:szCs w:val="22"/>
          <w:lang w:eastAsia="zh-CN"/>
        </w:rPr>
        <w:t>本人在此申明</w:t>
      </w:r>
      <w:r>
        <w:rPr>
          <w:rFonts w:hint="eastAsia" w:eastAsia="Arial"/>
          <w:bCs/>
          <w:kern w:val="0"/>
          <w:sz w:val="22"/>
          <w:szCs w:val="22"/>
          <w:lang w:eastAsia="zh-CN"/>
        </w:rPr>
        <w:t>，自</w:t>
      </w:r>
      <w:r>
        <w:rPr>
          <w:bCs/>
          <w:kern w:val="0"/>
          <w:sz w:val="22"/>
          <w:szCs w:val="22"/>
          <w:lang w:eastAsia="zh-CN"/>
        </w:rPr>
        <w:t>愿担保上述申请人留学中国期间的学</w:t>
      </w:r>
      <w:r>
        <w:rPr>
          <w:rFonts w:hint="eastAsia"/>
          <w:bCs/>
          <w:kern w:val="0"/>
          <w:sz w:val="22"/>
          <w:szCs w:val="22"/>
          <w:lang w:eastAsia="zh-CN"/>
        </w:rPr>
        <w:t>费、住</w:t>
      </w:r>
      <w:r>
        <w:rPr>
          <w:bCs/>
          <w:kern w:val="0"/>
          <w:sz w:val="22"/>
          <w:szCs w:val="22"/>
          <w:lang w:eastAsia="zh-CN"/>
        </w:rPr>
        <w:t>宿</w:t>
      </w:r>
      <w:r>
        <w:rPr>
          <w:rFonts w:hint="eastAsia"/>
          <w:bCs/>
          <w:kern w:val="0"/>
          <w:sz w:val="22"/>
          <w:szCs w:val="22"/>
          <w:lang w:eastAsia="zh-CN"/>
        </w:rPr>
        <w:t>费</w:t>
      </w:r>
      <w:r>
        <w:rPr>
          <w:bCs/>
          <w:kern w:val="0"/>
          <w:sz w:val="22"/>
          <w:szCs w:val="22"/>
          <w:lang w:eastAsia="zh-CN"/>
        </w:rPr>
        <w:t xml:space="preserve">和生活费等。 </w:t>
      </w:r>
    </w:p>
    <w:p w14:paraId="257A0BCE">
      <w:pPr>
        <w:widowControl w:val="0"/>
        <w:kinsoku/>
        <w:autoSpaceDE/>
        <w:autoSpaceDN/>
        <w:adjustRightInd/>
        <w:snapToGrid/>
        <w:spacing w:line="420" w:lineRule="exact"/>
        <w:jc w:val="left"/>
        <w:textAlignment w:val="auto"/>
        <w:rPr>
          <w:bCs/>
          <w:kern w:val="0"/>
          <w:sz w:val="22"/>
          <w:szCs w:val="22"/>
        </w:rPr>
      </w:pPr>
      <w:r>
        <w:rPr>
          <w:bCs/>
          <w:kern w:val="0"/>
          <w:sz w:val="22"/>
          <w:szCs w:val="22"/>
        </w:rPr>
        <w:t xml:space="preserve">I hereby guarantee that I will be responsible for the above applicant's tuition fees and living expenses during the period of his/her study in China.  </w:t>
      </w:r>
    </w:p>
    <w:p w14:paraId="7FD3CF9F">
      <w:pPr>
        <w:widowControl w:val="0"/>
        <w:kinsoku/>
        <w:autoSpaceDE/>
        <w:autoSpaceDN/>
        <w:adjustRightInd/>
        <w:snapToGrid/>
        <w:spacing w:line="420" w:lineRule="exact"/>
        <w:jc w:val="left"/>
        <w:textAlignment w:val="auto"/>
        <w:rPr>
          <w:rFonts w:hint="eastAsia"/>
          <w:kern w:val="0"/>
          <w:sz w:val="22"/>
          <w:szCs w:val="22"/>
        </w:rPr>
      </w:pPr>
      <w:r>
        <w:rPr>
          <w:rFonts w:hint="eastAsia"/>
          <w:b/>
          <w:kern w:val="0"/>
          <w:sz w:val="22"/>
          <w:szCs w:val="22"/>
        </w:rPr>
        <w:t>担保人</w:t>
      </w:r>
      <w:r>
        <w:rPr>
          <w:b/>
          <w:kern w:val="0"/>
          <w:sz w:val="22"/>
          <w:szCs w:val="22"/>
        </w:rPr>
        <w:t xml:space="preserve">签字/Signature of Financial Supporter:             </w:t>
      </w:r>
      <w:r>
        <w:rPr>
          <w:rFonts w:hint="eastAsia"/>
          <w:b/>
          <w:kern w:val="0"/>
          <w:sz w:val="22"/>
          <w:szCs w:val="22"/>
        </w:rPr>
        <w:t xml:space="preserve">     </w:t>
      </w:r>
      <w:r>
        <w:rPr>
          <w:rFonts w:hint="eastAsia" w:eastAsia="宋体"/>
          <w:b/>
          <w:kern w:val="0"/>
          <w:sz w:val="22"/>
          <w:szCs w:val="22"/>
          <w:lang w:eastAsia="zh-CN"/>
        </w:rPr>
        <w:t xml:space="preserve">        </w:t>
      </w:r>
      <w:r>
        <w:rPr>
          <w:b/>
          <w:kern w:val="0"/>
          <w:sz w:val="22"/>
          <w:szCs w:val="22"/>
        </w:rPr>
        <w:t>日期/Date:</w:t>
      </w:r>
    </w:p>
    <w:p w14:paraId="6BB8A949">
      <w:pPr>
        <w:widowControl w:val="0"/>
        <w:kinsoku/>
        <w:autoSpaceDE/>
        <w:autoSpaceDN/>
        <w:adjustRightInd/>
        <w:snapToGrid/>
        <w:spacing w:line="420" w:lineRule="exact"/>
        <w:jc w:val="left"/>
        <w:textAlignment w:val="auto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注：</w:t>
      </w:r>
      <w:r>
        <w:rPr>
          <w:kern w:val="0"/>
          <w:sz w:val="22"/>
          <w:szCs w:val="22"/>
        </w:rPr>
        <w:t>请</w:t>
      </w:r>
      <w:r>
        <w:rPr>
          <w:rFonts w:hint="eastAsia"/>
          <w:kern w:val="0"/>
          <w:sz w:val="22"/>
          <w:szCs w:val="22"/>
        </w:rPr>
        <w:t>担保人提交该担保书的同时</w:t>
      </w:r>
      <w:r>
        <w:rPr>
          <w:kern w:val="0"/>
          <w:sz w:val="22"/>
          <w:szCs w:val="22"/>
        </w:rPr>
        <w:t>附上</w:t>
      </w:r>
      <w:r>
        <w:rPr>
          <w:rFonts w:hint="eastAsia"/>
          <w:kern w:val="0"/>
          <w:sz w:val="22"/>
          <w:szCs w:val="22"/>
        </w:rPr>
        <w:t>自身</w:t>
      </w:r>
      <w:r>
        <w:rPr>
          <w:kern w:val="0"/>
          <w:sz w:val="22"/>
          <w:szCs w:val="22"/>
        </w:rPr>
        <w:t>工作证明</w:t>
      </w:r>
      <w:r>
        <w:rPr>
          <w:rFonts w:hint="eastAsia"/>
          <w:kern w:val="0"/>
          <w:sz w:val="22"/>
          <w:szCs w:val="22"/>
        </w:rPr>
        <w:t>。</w:t>
      </w:r>
      <w:r>
        <w:rPr>
          <w:kern w:val="0"/>
          <w:sz w:val="22"/>
          <w:szCs w:val="22"/>
        </w:rPr>
        <w:t xml:space="preserve"> </w:t>
      </w:r>
    </w:p>
    <w:p w14:paraId="18D6426A">
      <w:pPr>
        <w:spacing w:line="360" w:lineRule="auto"/>
        <w:jc w:val="left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Note: The f</w:t>
      </w:r>
      <w:r>
        <w:rPr>
          <w:kern w:val="0"/>
          <w:sz w:val="22"/>
          <w:szCs w:val="22"/>
        </w:rPr>
        <w:t>inancial supporter</w:t>
      </w:r>
      <w:r>
        <w:rPr>
          <w:rFonts w:hint="eastAsia"/>
          <w:kern w:val="0"/>
          <w:sz w:val="22"/>
          <w:szCs w:val="22"/>
        </w:rPr>
        <w:t xml:space="preserve"> should attach his</w:t>
      </w:r>
      <w:r>
        <w:rPr>
          <w:rFonts w:hint="eastAsia" w:eastAsia="Arial"/>
          <w:kern w:val="0"/>
          <w:sz w:val="22"/>
          <w:szCs w:val="22"/>
          <w:lang w:eastAsia="zh-CN"/>
        </w:rPr>
        <w:t xml:space="preserve"> or her</w:t>
      </w:r>
      <w:r>
        <w:rPr>
          <w:kern w:val="0"/>
          <w:sz w:val="22"/>
          <w:szCs w:val="22"/>
        </w:rPr>
        <w:t xml:space="preserve"> working certificate.</w:t>
      </w:r>
    </w:p>
    <w:p w14:paraId="2C185BC6">
      <w:pPr>
        <w:spacing w:line="360" w:lineRule="auto"/>
        <w:jc w:val="left"/>
        <w:rPr>
          <w:rFonts w:hint="eastAsia" w:eastAsia="黑体"/>
          <w:bCs/>
          <w:kern w:val="0"/>
          <w:sz w:val="28"/>
          <w:szCs w:val="28"/>
          <w:lang w:eastAsia="zh-CN"/>
        </w:rPr>
      </w:pPr>
    </w:p>
    <w:p w14:paraId="5D0BC95A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rPr>
          <w:rFonts w:hint="eastAsia"/>
        </w:rPr>
      </w:pPr>
      <w:bookmarkStart w:id="0" w:name="_GoBack"/>
      <w:bookmarkEnd w:id="0"/>
    </w:p>
    <w:sectPr>
      <w:pgSz w:w="11905" w:h="16837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0AFF" w:usb1="00007843" w:usb2="00000001" w:usb3="00000000" w:csb0="400001BF" w:csb1="DFF7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052C26EF-1470-4B49-8A6E-15D203BE9CCA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2" w:fontKey="{19001C4A-965E-4578-87C9-5E3E3EB8632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JjNGIzZWI5MzQzZDgzNTA5N2RjODRlNzczN2MyMGUifQ=="/>
  </w:docVars>
  <w:rsids>
    <w:rsidRoot w:val="00000000"/>
    <w:rsid w:val="002C61F7"/>
    <w:rsid w:val="00494FFB"/>
    <w:rsid w:val="005319D6"/>
    <w:rsid w:val="005A2D64"/>
    <w:rsid w:val="005D4603"/>
    <w:rsid w:val="013C06BC"/>
    <w:rsid w:val="016F3463"/>
    <w:rsid w:val="0176597C"/>
    <w:rsid w:val="017C7F12"/>
    <w:rsid w:val="018362EB"/>
    <w:rsid w:val="0194674A"/>
    <w:rsid w:val="019E4ED3"/>
    <w:rsid w:val="01BB0529"/>
    <w:rsid w:val="01CA5CC8"/>
    <w:rsid w:val="01D80157"/>
    <w:rsid w:val="024C2B81"/>
    <w:rsid w:val="0261662C"/>
    <w:rsid w:val="029A0418"/>
    <w:rsid w:val="02A824AD"/>
    <w:rsid w:val="033B0C1A"/>
    <w:rsid w:val="03491A9A"/>
    <w:rsid w:val="038D1B08"/>
    <w:rsid w:val="045D2E23"/>
    <w:rsid w:val="0482288A"/>
    <w:rsid w:val="04826D2E"/>
    <w:rsid w:val="04F64013"/>
    <w:rsid w:val="056C00D7"/>
    <w:rsid w:val="06AF7D87"/>
    <w:rsid w:val="06B807E5"/>
    <w:rsid w:val="06E4782C"/>
    <w:rsid w:val="06F23CF7"/>
    <w:rsid w:val="0748600C"/>
    <w:rsid w:val="07620CFE"/>
    <w:rsid w:val="0791652A"/>
    <w:rsid w:val="07C84A57"/>
    <w:rsid w:val="07EA70C4"/>
    <w:rsid w:val="080F13CF"/>
    <w:rsid w:val="08310CD5"/>
    <w:rsid w:val="083E11BD"/>
    <w:rsid w:val="085E716A"/>
    <w:rsid w:val="086B09D9"/>
    <w:rsid w:val="08816DBF"/>
    <w:rsid w:val="08A454C4"/>
    <w:rsid w:val="09581E0B"/>
    <w:rsid w:val="096A04BC"/>
    <w:rsid w:val="096B7D90"/>
    <w:rsid w:val="09CD0A4B"/>
    <w:rsid w:val="0AC13C78"/>
    <w:rsid w:val="0B3A2110"/>
    <w:rsid w:val="0B527D60"/>
    <w:rsid w:val="0B640F3B"/>
    <w:rsid w:val="0C253894"/>
    <w:rsid w:val="0CC675F5"/>
    <w:rsid w:val="0CF307C8"/>
    <w:rsid w:val="0D3037CB"/>
    <w:rsid w:val="0D38442D"/>
    <w:rsid w:val="0D6276FC"/>
    <w:rsid w:val="0D7078E9"/>
    <w:rsid w:val="0D8722A1"/>
    <w:rsid w:val="0DBF06AB"/>
    <w:rsid w:val="0DCE6B40"/>
    <w:rsid w:val="0DF93BBD"/>
    <w:rsid w:val="0E245572"/>
    <w:rsid w:val="0E8C0416"/>
    <w:rsid w:val="0E8D5409"/>
    <w:rsid w:val="0E927B6D"/>
    <w:rsid w:val="0F112DF3"/>
    <w:rsid w:val="0F492922"/>
    <w:rsid w:val="0F8830AB"/>
    <w:rsid w:val="0FC226D4"/>
    <w:rsid w:val="0FE90CB6"/>
    <w:rsid w:val="11047006"/>
    <w:rsid w:val="113A3F2D"/>
    <w:rsid w:val="114D0050"/>
    <w:rsid w:val="116E156B"/>
    <w:rsid w:val="1178180C"/>
    <w:rsid w:val="126161D4"/>
    <w:rsid w:val="12751C80"/>
    <w:rsid w:val="12795349"/>
    <w:rsid w:val="12900868"/>
    <w:rsid w:val="12AF6D03"/>
    <w:rsid w:val="12C0745B"/>
    <w:rsid w:val="12C623AF"/>
    <w:rsid w:val="12D06665"/>
    <w:rsid w:val="12EA61CA"/>
    <w:rsid w:val="12F6091F"/>
    <w:rsid w:val="130354DD"/>
    <w:rsid w:val="13453400"/>
    <w:rsid w:val="138A6EB7"/>
    <w:rsid w:val="14147877"/>
    <w:rsid w:val="141D752F"/>
    <w:rsid w:val="14FA7474"/>
    <w:rsid w:val="15107A3E"/>
    <w:rsid w:val="15455657"/>
    <w:rsid w:val="16315EBE"/>
    <w:rsid w:val="16414301"/>
    <w:rsid w:val="16667EB1"/>
    <w:rsid w:val="16A82624"/>
    <w:rsid w:val="16E601DE"/>
    <w:rsid w:val="172A4DE7"/>
    <w:rsid w:val="1733791F"/>
    <w:rsid w:val="176F4EEF"/>
    <w:rsid w:val="17873594"/>
    <w:rsid w:val="17D86F39"/>
    <w:rsid w:val="18251831"/>
    <w:rsid w:val="18934C0E"/>
    <w:rsid w:val="18B74DA0"/>
    <w:rsid w:val="18F02060"/>
    <w:rsid w:val="19AA220F"/>
    <w:rsid w:val="19AC242B"/>
    <w:rsid w:val="1A0F3B5F"/>
    <w:rsid w:val="1A2B0D0E"/>
    <w:rsid w:val="1AD35795"/>
    <w:rsid w:val="1B065B6B"/>
    <w:rsid w:val="1B7773F6"/>
    <w:rsid w:val="1B9B761B"/>
    <w:rsid w:val="1BDB0DA5"/>
    <w:rsid w:val="1BE55780"/>
    <w:rsid w:val="1BF260EF"/>
    <w:rsid w:val="1C5D12C5"/>
    <w:rsid w:val="1C6426CC"/>
    <w:rsid w:val="1CBD683D"/>
    <w:rsid w:val="1CFD4D4B"/>
    <w:rsid w:val="1D8D2573"/>
    <w:rsid w:val="1DCE4F80"/>
    <w:rsid w:val="1DEB1048"/>
    <w:rsid w:val="1EC2624D"/>
    <w:rsid w:val="1EC975DB"/>
    <w:rsid w:val="1EEA7A47"/>
    <w:rsid w:val="1F38650F"/>
    <w:rsid w:val="1F486752"/>
    <w:rsid w:val="1F894B88"/>
    <w:rsid w:val="1F8D68EA"/>
    <w:rsid w:val="1FA83694"/>
    <w:rsid w:val="200840C9"/>
    <w:rsid w:val="205036BB"/>
    <w:rsid w:val="207C43F8"/>
    <w:rsid w:val="20E56222"/>
    <w:rsid w:val="20F12E19"/>
    <w:rsid w:val="21064F83"/>
    <w:rsid w:val="21B04A82"/>
    <w:rsid w:val="22056B7C"/>
    <w:rsid w:val="22304061"/>
    <w:rsid w:val="224376A4"/>
    <w:rsid w:val="230B6414"/>
    <w:rsid w:val="235D4796"/>
    <w:rsid w:val="23871813"/>
    <w:rsid w:val="23C91E2B"/>
    <w:rsid w:val="24017B8D"/>
    <w:rsid w:val="24220FD6"/>
    <w:rsid w:val="242B6642"/>
    <w:rsid w:val="24383C75"/>
    <w:rsid w:val="24653902"/>
    <w:rsid w:val="249A7A2E"/>
    <w:rsid w:val="24B108F5"/>
    <w:rsid w:val="25333A00"/>
    <w:rsid w:val="253432D4"/>
    <w:rsid w:val="25AB23F1"/>
    <w:rsid w:val="25DE381E"/>
    <w:rsid w:val="26DB434F"/>
    <w:rsid w:val="26F23447"/>
    <w:rsid w:val="27291DCA"/>
    <w:rsid w:val="274C735D"/>
    <w:rsid w:val="27514612"/>
    <w:rsid w:val="27CE7A10"/>
    <w:rsid w:val="27D9641F"/>
    <w:rsid w:val="280301BD"/>
    <w:rsid w:val="28204C43"/>
    <w:rsid w:val="291E22D1"/>
    <w:rsid w:val="2A1A2F1D"/>
    <w:rsid w:val="2A6E7289"/>
    <w:rsid w:val="2B342280"/>
    <w:rsid w:val="2B4F5F57"/>
    <w:rsid w:val="2BA411B4"/>
    <w:rsid w:val="2BB24484"/>
    <w:rsid w:val="2C1300E8"/>
    <w:rsid w:val="2C3B13EC"/>
    <w:rsid w:val="2C444745"/>
    <w:rsid w:val="2CA611CD"/>
    <w:rsid w:val="2CCD473A"/>
    <w:rsid w:val="2D1759B5"/>
    <w:rsid w:val="2D5C7CA5"/>
    <w:rsid w:val="2D713318"/>
    <w:rsid w:val="2DCA6ECC"/>
    <w:rsid w:val="2DEA47AC"/>
    <w:rsid w:val="2E3C1B78"/>
    <w:rsid w:val="2E426A62"/>
    <w:rsid w:val="2E5844D8"/>
    <w:rsid w:val="2E6C1D31"/>
    <w:rsid w:val="2EE61AE3"/>
    <w:rsid w:val="2F0F1F3F"/>
    <w:rsid w:val="2FC040E2"/>
    <w:rsid w:val="300C7328"/>
    <w:rsid w:val="305B02AF"/>
    <w:rsid w:val="30662EDC"/>
    <w:rsid w:val="30CB0F91"/>
    <w:rsid w:val="30D75275"/>
    <w:rsid w:val="30F71D86"/>
    <w:rsid w:val="315A5808"/>
    <w:rsid w:val="31615451"/>
    <w:rsid w:val="316D2048"/>
    <w:rsid w:val="31723B02"/>
    <w:rsid w:val="317C6D20"/>
    <w:rsid w:val="31DE2F46"/>
    <w:rsid w:val="325F4087"/>
    <w:rsid w:val="3260682A"/>
    <w:rsid w:val="32B00099"/>
    <w:rsid w:val="32BF4133"/>
    <w:rsid w:val="32D0288E"/>
    <w:rsid w:val="330871EF"/>
    <w:rsid w:val="33203322"/>
    <w:rsid w:val="3390481C"/>
    <w:rsid w:val="33D53ED4"/>
    <w:rsid w:val="33EC194A"/>
    <w:rsid w:val="344D3DEC"/>
    <w:rsid w:val="3482405C"/>
    <w:rsid w:val="35156C7E"/>
    <w:rsid w:val="35415CC5"/>
    <w:rsid w:val="3569521C"/>
    <w:rsid w:val="35CA5CBB"/>
    <w:rsid w:val="360D3DFA"/>
    <w:rsid w:val="366D4898"/>
    <w:rsid w:val="368C5D59"/>
    <w:rsid w:val="36D571BA"/>
    <w:rsid w:val="36DD557A"/>
    <w:rsid w:val="371043AE"/>
    <w:rsid w:val="373C1E2F"/>
    <w:rsid w:val="374970B3"/>
    <w:rsid w:val="378325C5"/>
    <w:rsid w:val="37D12026"/>
    <w:rsid w:val="3951224F"/>
    <w:rsid w:val="39873EC3"/>
    <w:rsid w:val="39BC1A94"/>
    <w:rsid w:val="3A8F74D3"/>
    <w:rsid w:val="3ABE1B66"/>
    <w:rsid w:val="3B47390A"/>
    <w:rsid w:val="3B677B08"/>
    <w:rsid w:val="3BBA232E"/>
    <w:rsid w:val="3C683C77"/>
    <w:rsid w:val="3CED04E1"/>
    <w:rsid w:val="3D1617E6"/>
    <w:rsid w:val="3D532A3A"/>
    <w:rsid w:val="3D8B21D4"/>
    <w:rsid w:val="3D9B1CEB"/>
    <w:rsid w:val="3DBA03C3"/>
    <w:rsid w:val="3DF17B5D"/>
    <w:rsid w:val="3E824BC6"/>
    <w:rsid w:val="3EB07A18"/>
    <w:rsid w:val="3EF26D83"/>
    <w:rsid w:val="3F3F096C"/>
    <w:rsid w:val="3F7E18C4"/>
    <w:rsid w:val="3FCE4E60"/>
    <w:rsid w:val="3FD20B2C"/>
    <w:rsid w:val="3FF43934"/>
    <w:rsid w:val="3FF676AC"/>
    <w:rsid w:val="412E4C7F"/>
    <w:rsid w:val="41C41A95"/>
    <w:rsid w:val="4214206C"/>
    <w:rsid w:val="421D3616"/>
    <w:rsid w:val="428B67D2"/>
    <w:rsid w:val="43C024AB"/>
    <w:rsid w:val="4439400C"/>
    <w:rsid w:val="44641089"/>
    <w:rsid w:val="4493196E"/>
    <w:rsid w:val="449776B0"/>
    <w:rsid w:val="449D459A"/>
    <w:rsid w:val="44AF1CEC"/>
    <w:rsid w:val="44C00D1C"/>
    <w:rsid w:val="45010FCD"/>
    <w:rsid w:val="452B604A"/>
    <w:rsid w:val="457E4829"/>
    <w:rsid w:val="45C02C36"/>
    <w:rsid w:val="45C344D5"/>
    <w:rsid w:val="45F12DF0"/>
    <w:rsid w:val="462C3E28"/>
    <w:rsid w:val="46496788"/>
    <w:rsid w:val="466A4950"/>
    <w:rsid w:val="46C93D6D"/>
    <w:rsid w:val="46E84D2D"/>
    <w:rsid w:val="46F5246C"/>
    <w:rsid w:val="473478B2"/>
    <w:rsid w:val="473531B0"/>
    <w:rsid w:val="47354F5E"/>
    <w:rsid w:val="475F022D"/>
    <w:rsid w:val="47737835"/>
    <w:rsid w:val="478A1A03"/>
    <w:rsid w:val="47F646ED"/>
    <w:rsid w:val="47FF5387"/>
    <w:rsid w:val="48036E0A"/>
    <w:rsid w:val="487B4BF3"/>
    <w:rsid w:val="48A57EC2"/>
    <w:rsid w:val="48AA54D8"/>
    <w:rsid w:val="48DF611E"/>
    <w:rsid w:val="48E00E71"/>
    <w:rsid w:val="495042D1"/>
    <w:rsid w:val="49705989"/>
    <w:rsid w:val="497A4499"/>
    <w:rsid w:val="4A011F2B"/>
    <w:rsid w:val="4A152E83"/>
    <w:rsid w:val="4A201EF6"/>
    <w:rsid w:val="4A365275"/>
    <w:rsid w:val="4AA56E40"/>
    <w:rsid w:val="4AE37CBF"/>
    <w:rsid w:val="4AF717EF"/>
    <w:rsid w:val="4B215F25"/>
    <w:rsid w:val="4B3C4B0D"/>
    <w:rsid w:val="4B4E65EF"/>
    <w:rsid w:val="4BC30D8B"/>
    <w:rsid w:val="4BD26042"/>
    <w:rsid w:val="4C0849EF"/>
    <w:rsid w:val="4C0D0258"/>
    <w:rsid w:val="4C1042FE"/>
    <w:rsid w:val="4C6267F5"/>
    <w:rsid w:val="4C6F2CC0"/>
    <w:rsid w:val="4CC05041"/>
    <w:rsid w:val="4CDD40CE"/>
    <w:rsid w:val="4D094EC3"/>
    <w:rsid w:val="4D4D488C"/>
    <w:rsid w:val="4D83703B"/>
    <w:rsid w:val="4E1C29D4"/>
    <w:rsid w:val="4E41243B"/>
    <w:rsid w:val="4E5E2FEC"/>
    <w:rsid w:val="4E68000E"/>
    <w:rsid w:val="4ED11A10"/>
    <w:rsid w:val="4EFE032C"/>
    <w:rsid w:val="4F7A194C"/>
    <w:rsid w:val="4F7B372A"/>
    <w:rsid w:val="4F920058"/>
    <w:rsid w:val="4F9547EC"/>
    <w:rsid w:val="4FA669F9"/>
    <w:rsid w:val="50F11EF6"/>
    <w:rsid w:val="512626FC"/>
    <w:rsid w:val="514A7858"/>
    <w:rsid w:val="51595CED"/>
    <w:rsid w:val="516E1744"/>
    <w:rsid w:val="51CA0754"/>
    <w:rsid w:val="51EC2ED4"/>
    <w:rsid w:val="51FE0256"/>
    <w:rsid w:val="520420FD"/>
    <w:rsid w:val="52B551A5"/>
    <w:rsid w:val="52D47D21"/>
    <w:rsid w:val="52F537F4"/>
    <w:rsid w:val="52FC57CF"/>
    <w:rsid w:val="5371163E"/>
    <w:rsid w:val="53E94252"/>
    <w:rsid w:val="540B32CF"/>
    <w:rsid w:val="5478350F"/>
    <w:rsid w:val="54843081"/>
    <w:rsid w:val="54862CF2"/>
    <w:rsid w:val="54A656ED"/>
    <w:rsid w:val="556C2493"/>
    <w:rsid w:val="55C0458D"/>
    <w:rsid w:val="55EB2205"/>
    <w:rsid w:val="563A433F"/>
    <w:rsid w:val="568868F5"/>
    <w:rsid w:val="56C62507"/>
    <w:rsid w:val="56EF4FC8"/>
    <w:rsid w:val="571B241A"/>
    <w:rsid w:val="575223DF"/>
    <w:rsid w:val="576B22D6"/>
    <w:rsid w:val="57917F8F"/>
    <w:rsid w:val="5799259D"/>
    <w:rsid w:val="57AD6605"/>
    <w:rsid w:val="57B819BF"/>
    <w:rsid w:val="57DE6F4C"/>
    <w:rsid w:val="58030761"/>
    <w:rsid w:val="585039A6"/>
    <w:rsid w:val="586456A3"/>
    <w:rsid w:val="589F66DB"/>
    <w:rsid w:val="58C223CA"/>
    <w:rsid w:val="58D07DF4"/>
    <w:rsid w:val="591075D9"/>
    <w:rsid w:val="594554D5"/>
    <w:rsid w:val="596040BD"/>
    <w:rsid w:val="59975605"/>
    <w:rsid w:val="59CF2FF0"/>
    <w:rsid w:val="59E6139D"/>
    <w:rsid w:val="59EC476E"/>
    <w:rsid w:val="5A0A4028"/>
    <w:rsid w:val="5A1D1FAE"/>
    <w:rsid w:val="5ABD72ED"/>
    <w:rsid w:val="5AD4761B"/>
    <w:rsid w:val="5B4F43E9"/>
    <w:rsid w:val="5B61236E"/>
    <w:rsid w:val="5B977B3E"/>
    <w:rsid w:val="5BA10532"/>
    <w:rsid w:val="5BBA15B7"/>
    <w:rsid w:val="5BBD17E7"/>
    <w:rsid w:val="5BC00E43"/>
    <w:rsid w:val="5BE54D4D"/>
    <w:rsid w:val="5BFE7BBD"/>
    <w:rsid w:val="5C19131A"/>
    <w:rsid w:val="5C475EAA"/>
    <w:rsid w:val="5C772A32"/>
    <w:rsid w:val="5CC20BEA"/>
    <w:rsid w:val="5CE70651"/>
    <w:rsid w:val="5D1C02FB"/>
    <w:rsid w:val="5D740137"/>
    <w:rsid w:val="5D8030A5"/>
    <w:rsid w:val="5D8F4F70"/>
    <w:rsid w:val="5DDE4650"/>
    <w:rsid w:val="5E23390B"/>
    <w:rsid w:val="5E265DE7"/>
    <w:rsid w:val="5E2A5B4C"/>
    <w:rsid w:val="5E512226"/>
    <w:rsid w:val="5E767EDE"/>
    <w:rsid w:val="5EC24ED2"/>
    <w:rsid w:val="5ED51982"/>
    <w:rsid w:val="5EDB5F93"/>
    <w:rsid w:val="5EEE216B"/>
    <w:rsid w:val="5F617861"/>
    <w:rsid w:val="5F6366B5"/>
    <w:rsid w:val="5F942D12"/>
    <w:rsid w:val="5F9745B0"/>
    <w:rsid w:val="5FC9313D"/>
    <w:rsid w:val="5FD8371D"/>
    <w:rsid w:val="60003F04"/>
    <w:rsid w:val="600D3B89"/>
    <w:rsid w:val="608D7D1E"/>
    <w:rsid w:val="60FB46CB"/>
    <w:rsid w:val="612260FC"/>
    <w:rsid w:val="612B45F3"/>
    <w:rsid w:val="613F6CAD"/>
    <w:rsid w:val="615D7134"/>
    <w:rsid w:val="617F2279"/>
    <w:rsid w:val="622D2FAA"/>
    <w:rsid w:val="62AD42B0"/>
    <w:rsid w:val="62E63110"/>
    <w:rsid w:val="62F209DC"/>
    <w:rsid w:val="634265E1"/>
    <w:rsid w:val="63D95197"/>
    <w:rsid w:val="63E15DFA"/>
    <w:rsid w:val="64240A08"/>
    <w:rsid w:val="64520AA6"/>
    <w:rsid w:val="64B96D77"/>
    <w:rsid w:val="64E5191A"/>
    <w:rsid w:val="64E9765C"/>
    <w:rsid w:val="65596C76"/>
    <w:rsid w:val="657F58CB"/>
    <w:rsid w:val="65867229"/>
    <w:rsid w:val="65B337C6"/>
    <w:rsid w:val="6641652A"/>
    <w:rsid w:val="666C3FE3"/>
    <w:rsid w:val="66FB5BF3"/>
    <w:rsid w:val="670C7C8D"/>
    <w:rsid w:val="672030DD"/>
    <w:rsid w:val="67277FC8"/>
    <w:rsid w:val="672F33B8"/>
    <w:rsid w:val="67B7658F"/>
    <w:rsid w:val="67C25F42"/>
    <w:rsid w:val="67CF2A01"/>
    <w:rsid w:val="67D9163D"/>
    <w:rsid w:val="680958D3"/>
    <w:rsid w:val="6848469A"/>
    <w:rsid w:val="69360996"/>
    <w:rsid w:val="699E04E2"/>
    <w:rsid w:val="69D72179"/>
    <w:rsid w:val="69EB54CA"/>
    <w:rsid w:val="6A4F377E"/>
    <w:rsid w:val="6A8D6CDC"/>
    <w:rsid w:val="6ADC556D"/>
    <w:rsid w:val="6AEB3A02"/>
    <w:rsid w:val="6B2313EE"/>
    <w:rsid w:val="6B431148"/>
    <w:rsid w:val="6BB369DF"/>
    <w:rsid w:val="6BF64EAE"/>
    <w:rsid w:val="6C054650"/>
    <w:rsid w:val="6C303DC2"/>
    <w:rsid w:val="6C3C38B6"/>
    <w:rsid w:val="6C4D39A0"/>
    <w:rsid w:val="6C691082"/>
    <w:rsid w:val="6C90660F"/>
    <w:rsid w:val="6CCB01A1"/>
    <w:rsid w:val="6CE16E6B"/>
    <w:rsid w:val="6CE25028"/>
    <w:rsid w:val="6CEE3336"/>
    <w:rsid w:val="6CEE7BB3"/>
    <w:rsid w:val="6D0D4104"/>
    <w:rsid w:val="6D125276"/>
    <w:rsid w:val="6D2471EB"/>
    <w:rsid w:val="6D965EA7"/>
    <w:rsid w:val="6DA01423"/>
    <w:rsid w:val="6DAD4F9F"/>
    <w:rsid w:val="6DD8201C"/>
    <w:rsid w:val="6E06183A"/>
    <w:rsid w:val="6E526272"/>
    <w:rsid w:val="6E7206C2"/>
    <w:rsid w:val="6EBF31DC"/>
    <w:rsid w:val="6EEA3674"/>
    <w:rsid w:val="6EEF1D13"/>
    <w:rsid w:val="6EF03395"/>
    <w:rsid w:val="6F60051B"/>
    <w:rsid w:val="6FD20CED"/>
    <w:rsid w:val="6FEC6252"/>
    <w:rsid w:val="701A1376"/>
    <w:rsid w:val="701E2184"/>
    <w:rsid w:val="705439C3"/>
    <w:rsid w:val="706E310B"/>
    <w:rsid w:val="70AB1C6A"/>
    <w:rsid w:val="70C96594"/>
    <w:rsid w:val="70CA2B20"/>
    <w:rsid w:val="70D80585"/>
    <w:rsid w:val="710D6480"/>
    <w:rsid w:val="71123A97"/>
    <w:rsid w:val="7161272B"/>
    <w:rsid w:val="72031631"/>
    <w:rsid w:val="720A4CF2"/>
    <w:rsid w:val="726E4507"/>
    <w:rsid w:val="72AE3C93"/>
    <w:rsid w:val="73910EEE"/>
    <w:rsid w:val="73A11102"/>
    <w:rsid w:val="73D96AEE"/>
    <w:rsid w:val="74AF33D5"/>
    <w:rsid w:val="75790588"/>
    <w:rsid w:val="759058D2"/>
    <w:rsid w:val="7621477C"/>
    <w:rsid w:val="76DD5829"/>
    <w:rsid w:val="76E450D5"/>
    <w:rsid w:val="77444BC6"/>
    <w:rsid w:val="77471FC0"/>
    <w:rsid w:val="779D77E2"/>
    <w:rsid w:val="77A80CB1"/>
    <w:rsid w:val="77DC095A"/>
    <w:rsid w:val="78322C70"/>
    <w:rsid w:val="78484242"/>
    <w:rsid w:val="78840EF5"/>
    <w:rsid w:val="78A9118F"/>
    <w:rsid w:val="78BC253A"/>
    <w:rsid w:val="78CA2EA9"/>
    <w:rsid w:val="791D69FF"/>
    <w:rsid w:val="79586707"/>
    <w:rsid w:val="795A422D"/>
    <w:rsid w:val="79B778D1"/>
    <w:rsid w:val="7A22300E"/>
    <w:rsid w:val="7A28257D"/>
    <w:rsid w:val="7A5E1AFB"/>
    <w:rsid w:val="7A7B7CF2"/>
    <w:rsid w:val="7AC51B7A"/>
    <w:rsid w:val="7AD46261"/>
    <w:rsid w:val="7AE83ABA"/>
    <w:rsid w:val="7B0A57DF"/>
    <w:rsid w:val="7B560A24"/>
    <w:rsid w:val="7B871525"/>
    <w:rsid w:val="7BC02843"/>
    <w:rsid w:val="7BC6011F"/>
    <w:rsid w:val="7BC63DFB"/>
    <w:rsid w:val="7BD302C6"/>
    <w:rsid w:val="7BD858DD"/>
    <w:rsid w:val="7C404DCE"/>
    <w:rsid w:val="7C480CB4"/>
    <w:rsid w:val="7C507B69"/>
    <w:rsid w:val="7C69780F"/>
    <w:rsid w:val="7C703D67"/>
    <w:rsid w:val="7C9E6B26"/>
    <w:rsid w:val="7CBB76D8"/>
    <w:rsid w:val="7D034BDB"/>
    <w:rsid w:val="7D1E1A15"/>
    <w:rsid w:val="7D3E2C9A"/>
    <w:rsid w:val="7D605B8A"/>
    <w:rsid w:val="7D6A431C"/>
    <w:rsid w:val="7E3C6400"/>
    <w:rsid w:val="7E9136B4"/>
    <w:rsid w:val="7E9C0E44"/>
    <w:rsid w:val="7F1459F3"/>
    <w:rsid w:val="7F196975"/>
    <w:rsid w:val="7F5654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4">
    <w:name w:val="heading 1"/>
    <w:next w:val="1"/>
    <w:qFormat/>
    <w:uiPriority w:val="0"/>
    <w:pPr>
      <w:keepNext/>
      <w:keepLines/>
      <w:kinsoku w:val="0"/>
      <w:autoSpaceDE w:val="0"/>
      <w:autoSpaceDN w:val="0"/>
      <w:adjustRightInd w:val="0"/>
      <w:snapToGrid w:val="0"/>
      <w:spacing w:before="340" w:beforeLines="0" w:beforeAutospacing="0" w:after="330" w:afterLines="0" w:afterAutospacing="0" w:line="576" w:lineRule="auto"/>
      <w:textAlignment w:val="baseline"/>
      <w:outlineLvl w:val="0"/>
    </w:pPr>
    <w:rPr>
      <w:rFonts w:ascii="Arial" w:hAnsi="Arial" w:eastAsia="Arial" w:cs="Arial"/>
      <w:b/>
      <w:snapToGrid w:val="0"/>
      <w:color w:val="000000"/>
      <w:kern w:val="44"/>
      <w:sz w:val="44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ind w:firstLine="420" w:firstLineChars="100"/>
      <w:jc w:val="both"/>
    </w:pPr>
    <w:rPr>
      <w:rFonts w:ascii="仿宋_GB2312" w:hAnsi="仿宋_GB2312" w:eastAsia="仿宋_GB2312" w:cs="仿宋_GB2312"/>
      <w:kern w:val="0"/>
      <w:sz w:val="20"/>
      <w:szCs w:val="20"/>
      <w:lang w:val="en-US" w:eastAsia="en-US" w:bidi="ar-SA"/>
    </w:r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6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14">
    <w:name w:val="style11"/>
    <w:qFormat/>
    <w:uiPriority w:val="0"/>
    <w:rPr>
      <w:b/>
      <w:bCs/>
      <w:sz w:val="15"/>
      <w:szCs w:val="15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776</Words>
  <Characters>2266</Characters>
  <TotalTime>2</TotalTime>
  <ScaleCrop>false</ScaleCrop>
  <LinksUpToDate>false</LinksUpToDate>
  <CharactersWithSpaces>3230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2024-09-04T19:27:00Z</dcterms:created>
  <dc:creator>山里的孩子</dc:creator>
  <cp:lastModifiedBy>doris</cp:lastModifiedBy>
  <cp:lastPrinted>2024-09-12T08:24:00Z</cp:lastPrinted>
  <dcterms:modified xsi:type="dcterms:W3CDTF">2025-06-03T03:49:48Z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2024-09-04T20:00:34Z</vt:filetime>
  </property>
  <property fmtid="{D5CDD505-2E9C-101B-9397-08002B2CF9AE}" pid="4" name="KSOProductBuildVer">
    <vt:lpwstr>2052-12.1.0.20784</vt:lpwstr>
  </property>
  <property fmtid="{D5CDD505-2E9C-101B-9397-08002B2CF9AE}" pid="5" name="ICV">
    <vt:lpwstr>0923FACE56B2440EAA1BDE803CA655FC_13</vt:lpwstr>
  </property>
  <property fmtid="{D5CDD505-2E9C-101B-9397-08002B2CF9AE}" pid="6" name="KSOTemplateDocerSaveRecord">
    <vt:lpwstr>eyJoZGlkIjoiZjJjNGIzZWI5MzQzZDgzNTA5N2RjODRlNzczN2MyMGUiLCJ1c2VySWQiOiIyMjc4ODkyNDMifQ==</vt:lpwstr>
  </property>
</Properties>
</file>